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BC" w:rsidRPr="007165BC" w:rsidRDefault="00FF10C1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  <w:r>
        <w:pict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7165BC" w:rsidRPr="007165BC" w:rsidRDefault="007165BC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jc w:val="center"/>
        <w:rPr>
          <w:rFonts w:ascii="Arial" w:hAnsi="Arial" w:cs="Arial"/>
          <w:color w:val="181818"/>
          <w:sz w:val="24"/>
          <w:szCs w:val="24"/>
        </w:rPr>
      </w:pPr>
    </w:p>
    <w:p w:rsidR="007165BC" w:rsidRPr="007165BC" w:rsidRDefault="007165BC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Pr="007165BC" w:rsidRDefault="007165BC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Pr="007165BC" w:rsidRDefault="007165BC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Pr="007165BC" w:rsidRDefault="007165BC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Pr="007165BC" w:rsidRDefault="007165BC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Pr="007165BC" w:rsidRDefault="007165BC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Pr="007165BC" w:rsidRDefault="007165BC" w:rsidP="007165BC">
      <w:pPr>
        <w:pStyle w:val="1"/>
        <w:numPr>
          <w:ilvl w:val="0"/>
          <w:numId w:val="2"/>
        </w:numPr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Pr="007165BC" w:rsidRDefault="00616289" w:rsidP="007165BC">
      <w:pPr>
        <w:pStyle w:val="1"/>
        <w:shd w:val="clear" w:color="auto" w:fill="F5F5F5"/>
        <w:spacing w:before="150" w:beforeAutospacing="0" w:after="240" w:afterAutospacing="0"/>
        <w:ind w:left="720"/>
        <w:jc w:val="center"/>
        <w:rPr>
          <w:rFonts w:ascii="Arial" w:hAnsi="Arial" w:cs="Arial"/>
          <w:color w:val="181818"/>
          <w:sz w:val="40"/>
          <w:szCs w:val="40"/>
        </w:rPr>
      </w:pPr>
      <w:r w:rsidRPr="007165BC">
        <w:rPr>
          <w:rFonts w:ascii="Arial" w:hAnsi="Arial" w:cs="Arial"/>
          <w:color w:val="181818"/>
          <w:sz w:val="40"/>
          <w:szCs w:val="40"/>
        </w:rPr>
        <w:t>Сценарий новогоднего утренника</w:t>
      </w:r>
    </w:p>
    <w:p w:rsidR="007165BC" w:rsidRPr="007165BC" w:rsidRDefault="00616289" w:rsidP="007165BC">
      <w:pPr>
        <w:pStyle w:val="1"/>
        <w:shd w:val="clear" w:color="auto" w:fill="F5F5F5"/>
        <w:spacing w:before="150" w:beforeAutospacing="0" w:after="240" w:afterAutospacing="0"/>
        <w:ind w:left="720"/>
        <w:jc w:val="center"/>
        <w:rPr>
          <w:rFonts w:ascii="Arial" w:hAnsi="Arial" w:cs="Arial"/>
          <w:color w:val="181818"/>
          <w:sz w:val="40"/>
          <w:szCs w:val="40"/>
        </w:rPr>
      </w:pPr>
      <w:r w:rsidRPr="007165BC">
        <w:rPr>
          <w:rFonts w:ascii="Arial" w:hAnsi="Arial" w:cs="Arial"/>
          <w:color w:val="181818"/>
          <w:sz w:val="40"/>
          <w:szCs w:val="40"/>
        </w:rPr>
        <w:t>"Новогодние приключения"</w:t>
      </w:r>
    </w:p>
    <w:p w:rsidR="00616289" w:rsidRPr="007165BC" w:rsidRDefault="00616289" w:rsidP="007165BC">
      <w:pPr>
        <w:pStyle w:val="1"/>
        <w:shd w:val="clear" w:color="auto" w:fill="F5F5F5"/>
        <w:spacing w:before="150" w:beforeAutospacing="0" w:after="240" w:afterAutospacing="0"/>
        <w:ind w:left="720"/>
        <w:jc w:val="center"/>
        <w:rPr>
          <w:rFonts w:ascii="Arial" w:hAnsi="Arial" w:cs="Arial"/>
          <w:color w:val="181818"/>
          <w:sz w:val="40"/>
          <w:szCs w:val="40"/>
        </w:rPr>
      </w:pPr>
      <w:r w:rsidRPr="007165BC">
        <w:rPr>
          <w:rFonts w:ascii="Arial" w:hAnsi="Arial" w:cs="Arial"/>
          <w:color w:val="181818"/>
          <w:sz w:val="40"/>
          <w:szCs w:val="40"/>
        </w:rPr>
        <w:t>для детей подготовительной группы</w:t>
      </w: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jc w:val="center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jc w:val="center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7165BC" w:rsidRPr="007B30D8" w:rsidRDefault="007165BC" w:rsidP="007165BC">
      <w:pPr>
        <w:pStyle w:val="1"/>
        <w:shd w:val="clear" w:color="auto" w:fill="F5F5F5"/>
        <w:spacing w:before="150" w:beforeAutospacing="0" w:after="240" w:afterAutospacing="0"/>
        <w:rPr>
          <w:rFonts w:ascii="Arial" w:hAnsi="Arial" w:cs="Arial"/>
          <w:color w:val="181818"/>
          <w:sz w:val="24"/>
          <w:szCs w:val="24"/>
        </w:rPr>
      </w:pP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B30D8">
        <w:rPr>
          <w:rFonts w:ascii="Tahoma" w:eastAsia="Times New Roman" w:hAnsi="Tahoma" w:cs="Tahoma"/>
          <w:color w:val="3E3E3E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hanging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 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Под весёлую, новогоднюю музыку дети вбегают в зал.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ВЕДУЩАЯ</w:t>
      </w:r>
      <w:r w:rsidRPr="007B30D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: </w:t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Зима укроет белым снегом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 Дома, деревья и кусты,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 А там приходит праздник следом –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 Об этом знаем я и вы.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 Зовётся праздник этот Новым годом,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      Его чудесней в мире нет,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    Он с детства всем нам очень дорог,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    Он дарит людям счастья свет!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2.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Золотым огнём сверкает,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Наш уютный светлый зал.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Ёлка в круг нас приглашает,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Час для праздника настал!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3.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Снежок скрипит, сияет,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Блестит на реках лёд.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И, значит, наступает…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ВСЕ: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Счастливый Новый год!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4.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Если в Новый год смеяться,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Веселиться, улыбаться,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Петь и много танцевать,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Всех на свете поздравлять,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То, тогда весь Новый год,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Очень радостно пройдет!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5.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Бьют часы  уже 12, на дворе темно.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Слышишь, кто-то тихо постучал в окно?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Скрипнула калитка – это Новый год!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Он с собою сказку за руку ведёт!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            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ИСПОЛНЯЕТСЯ ПЕСНЯ «МЫ ВСТРЕЧАЕМ НОВЫЙ ГОД».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(садятся на места)               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ВЕДУЩАЯ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    Новый год – самый волшебный праздник. И сегодня мы ждём самого желанного гостя, который приходит только зимой и исполняет все наши желания. Вы догадываетесь, ребята, про кого я сейчас говорю?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(про Д. Мороза)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РЕБЁНОК: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Мы Дед Мороза  скоро встретим,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 Он шагает вдалеке,</w:t>
      </w:r>
      <w:r w:rsidRPr="007B30D8">
        <w:rPr>
          <w:rFonts w:ascii="Cambria" w:eastAsia="Times New Roman" w:hAnsi="Cambria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    Он несёт подарки детям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                      В детский сад в большом мешке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7B30D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ВЕДУЩАЯ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  Правильно, ребята! Дед Мороз большой добряк и очень хочет вас порадовать  при встрече, но он старенький и всегда опаздывает, правда, он обещал поскорее к нам сегодня прийти, но, к сожалению, как всегда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..  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Опять опаздывает…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(смотрит на часы).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Я знаю, что Дед Мороз обязательно постарается исполнить всё, что вы задумали, ну, а если не секрет,  вы можете поделиться, что вы загадали?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(выходят дети)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1.</w:t>
      </w:r>
      <w:r w:rsidRPr="007B30D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    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shd w:val="clear" w:color="auto" w:fill="FFFFFF"/>
          <w:lang w:eastAsia="ru-RU"/>
        </w:rPr>
        <w:t>На весёлых детских ёлках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shd w:val="clear" w:color="auto" w:fill="FFFFFF"/>
          <w:lang w:eastAsia="ru-RU"/>
        </w:rPr>
        <w:t>Чудеса блестят в иголках.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shd w:val="clear" w:color="auto" w:fill="FFFFFF"/>
          <w:lang w:eastAsia="ru-RU"/>
        </w:rPr>
        <w:t>Здесь, под ёлкой, в Новый год,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shd w:val="clear" w:color="auto" w:fill="FFFFFF"/>
          <w:lang w:eastAsia="ru-RU"/>
        </w:rPr>
        <w:t>Каждый что-нибудь найдёт.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shd w:val="clear" w:color="auto" w:fill="FFFFFF"/>
          <w:lang w:eastAsia="ru-RU"/>
        </w:rPr>
        <w:lastRenderedPageBreak/>
        <w:t>Надо лишь заранее,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shd w:val="clear" w:color="auto" w:fill="FFFFFF"/>
          <w:lang w:eastAsia="ru-RU"/>
        </w:rPr>
        <w:t>Загадать желание!</w:t>
      </w:r>
    </w:p>
    <w:p w:rsidR="00616289" w:rsidRPr="007B30D8" w:rsidRDefault="00616289" w:rsidP="00616289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2.</w:t>
      </w:r>
      <w:r w:rsidRPr="007B30D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    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Под Новый год своё желанье загадай: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Игрушку, книжку, рыжего щенка…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Ты про себя желанье  это повторяй</w:t>
      </w:r>
      <w:proofErr w:type="gramStart"/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И</w:t>
      </w:r>
      <w:proofErr w:type="gramEnd"/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 xml:space="preserve"> сбудется оно наверняка!</w:t>
      </w:r>
    </w:p>
    <w:p w:rsidR="00616289" w:rsidRPr="007B30D8" w:rsidRDefault="00616289" w:rsidP="00616289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mbria" w:eastAsia="Times New Roman" w:hAnsi="Cambria" w:cs="Arial"/>
          <w:color w:val="2C2C2C"/>
          <w:sz w:val="24"/>
          <w:szCs w:val="24"/>
          <w:lang w:eastAsia="ru-RU"/>
        </w:rPr>
        <w:t>3.</w:t>
      </w:r>
      <w:r w:rsidRPr="007B30D8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    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Ведь Новый Год — пора больших чудес,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Пора улыбок, счастья, волшебства.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Подарит сказку новогодний лес,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Исполнится заветная мечта</w:t>
      </w:r>
      <w:r w:rsidRPr="007B30D8">
        <w:rPr>
          <w:rFonts w:ascii="Cambria" w:eastAsia="Times New Roman" w:hAnsi="Cambria" w:cs="Arial"/>
          <w:color w:val="2C2C2C"/>
          <w:sz w:val="24"/>
          <w:szCs w:val="24"/>
          <w:lang w:eastAsia="ru-RU"/>
        </w:rPr>
        <w:t>!</w:t>
      </w:r>
    </w:p>
    <w:p w:rsidR="00616289" w:rsidRPr="007B30D8" w:rsidRDefault="00616289" w:rsidP="00616289">
      <w:pPr>
        <w:shd w:val="clear" w:color="auto" w:fill="FFFFFF"/>
        <w:spacing w:after="10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слышится шум реактивного двигателя.</w:t>
      </w:r>
      <w:proofErr w:type="gramEnd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Шум постепенно стихает,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 зал входят Дед Мороз и Снегурочка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616289" w:rsidRPr="007B30D8" w:rsidRDefault="00616289" w:rsidP="00616289">
      <w:pPr>
        <w:shd w:val="clear" w:color="auto" w:fill="FFFFFF"/>
        <w:spacing w:after="10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(недовольно ворчит)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 Ну? Что я тебе говорил? Надо на лошадях наших, как всегда, ты не захотела! Всё скорость тебе подавай. Послушал я тебя и что теперь?..  Куда мы прилетели?.. Молчишь?!.. Потому, что сама не знаешь, где мы очутились</w:t>
      </w:r>
      <w:proofErr w:type="gramStart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…  С</w:t>
      </w:r>
      <w:proofErr w:type="gramEnd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мотри, здесь никого не видно, нет ни души… 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(смотрит вдаль).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Наверняка, на неизвестную какую-то планету нас занесло</w:t>
      </w:r>
      <w:proofErr w:type="gramStart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риглядывается, увидел детей)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Ой!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Кто это? Что за пришельцы здесь сидят? А может, это мы для них пришельцы, а они-то, у себя дома?  Ой, что-то мне не по себе, полетели, внученька, поскорей обратно, кто их знает, что у них на уме.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 xml:space="preserve">                       </w:t>
      </w:r>
      <w:proofErr w:type="gramStart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(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Идёт к дверям.</w:t>
      </w:r>
      <w:proofErr w:type="gramEnd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Снегурочка его останавливает.)</w:t>
      </w:r>
      <w:proofErr w:type="gramEnd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СНЕГУРОЧКА:</w:t>
      </w: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Нет, дедушка, подожди, может быть, эти  дети тоже хотят Новый год встретить?  Как же им без тебя в такой праздник?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   Да, что ты говоришь? Как я с ними разговаривать-то буду? Они ж, по-русски,  наверное, ничего не понимают!</w:t>
      </w:r>
    </w:p>
    <w:p w:rsidR="00616289" w:rsidRPr="007B30D8" w:rsidRDefault="00616289" w:rsidP="00616289">
      <w:pPr>
        <w:shd w:val="clear" w:color="auto" w:fill="FFFFFF"/>
        <w:spacing w:after="10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:  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Ну, ты же волшебник и всё знаешь, всё можешь! Попробуй на других языках с ними поговорить.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</w:t>
      </w:r>
    </w:p>
    <w:p w:rsidR="00616289" w:rsidRPr="007B30D8" w:rsidRDefault="00616289" w:rsidP="00616289">
      <w:pPr>
        <w:shd w:val="clear" w:color="auto" w:fill="FFFFFF"/>
        <w:spacing w:after="10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.: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   (с сомнением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)  Ну, давай попробуем</w:t>
      </w:r>
      <w:proofErr w:type="gramStart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детям.)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Шпрехен</w:t>
      </w:r>
      <w:proofErr w:type="spellEnd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зи</w:t>
      </w:r>
      <w:proofErr w:type="spellEnd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дойч</w:t>
      </w:r>
      <w:proofErr w:type="spellEnd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, дорогие инопланетные существа</w:t>
      </w:r>
      <w:proofErr w:type="gramStart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?...  </w:t>
      </w:r>
      <w:proofErr w:type="gramEnd"/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Видишь, молчат, только улыбаются..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 Улыбаютс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я-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это уже хорошо, значит, они добрые и весёлые.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Д.М. 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– «</w:t>
      </w:r>
      <w:proofErr w:type="spell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Парле</w:t>
      </w:r>
      <w:proofErr w:type="spell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ву</w:t>
      </w:r>
      <w:proofErr w:type="spell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франсе</w:t>
      </w:r>
      <w:proofErr w:type="spellEnd"/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?»..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 -  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Тогда, может: «Дую </w:t>
      </w:r>
      <w:proofErr w:type="spell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спик</w:t>
      </w:r>
      <w:proofErr w:type="spell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инглиш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?»..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к Снегурочке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  Вот, видишь, молчат, значит, ничего они не понимают, пойдём скорее в твою ракету, меня дети на Земле ждут,  я им обещал не опаздывать.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 Подожди, дедушка, а ты по-русски попробуй с ними поговорить.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(Дед Мороз здоровается, дети отвечают.)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  Вот это чудеса! Ну, тогда здравствуйте, мои дорогие!  Давайте с вами знакомится. Я – Дед Мороз, а это – моя внучка Снегурочка. Мы сейчас с вами Новый</w:t>
      </w:r>
      <w:r w:rsidRPr="007B30D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год  здесь встречать будем. На нашей планете Земля на этот праздник обязательно наряжают ёлочку разноцветными игрушками и лампочками, а я…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                  (Снегурочка дёргает Деда Мороза за рукав и шепчет).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 Дедушка, дедушка, посмотри…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(показывает ёлку).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Д. М.: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Вот, это да!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Ёлка - то и здесь есть тоже!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 И на нашу, смотри, на земную похожа!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 Вся пушиста, нарядна, сверкает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 З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начит, ёлки везде бывают!..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Д. Мороз, а сделай чудо, чтобы ёлка оживилась,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     Да, огнями засветилась! Всё же будет веселей, да порадуем детей.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Д. М.: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И то, верно, пусть порадуются инопланетяне красавице ёлочке, как и наши детки. Только вы мне все должны помочь: громко и дружно сказать, когда я вам махну рукой следующие слова:  «Раз, два, три, ёлочка, сияй, свети!». Запомнили?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Будьте внимательны!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Зажгись огнями разными –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 Зелёными и красными,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 Сияй в честь года бывшего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 И года наступившего!    </w:t>
      </w:r>
      <w:r w:rsidRPr="007B30D8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lang w:eastAsia="ru-RU"/>
        </w:rPr>
        <w:t>(машет рукой).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ВСЕ: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 Раз! Два! Три!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 Ёлочка, сияй, свети!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Д, М</w:t>
      </w:r>
      <w:proofErr w:type="gramStart"/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,:</w:t>
      </w: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  </w:t>
      </w: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End"/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Пусть ёлка-краса огоньками сверкает,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             Пусть песни и смех ваш звучат, не смолкая,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             Пусть радостным будет весь этот год,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               Уж очень вы все симпатичный народ!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 ёлочка огоньками засветилась,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                 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То, тогда, с Новым годом вас, друзья!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                    Все скорее за руки беритесь, да, возле ёлки становитесь!</w:t>
      </w:r>
    </w:p>
    <w:p w:rsidR="00616289" w:rsidRPr="007B30D8" w:rsidRDefault="00616289" w:rsidP="006162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                    Хоровод мы заведём, дружно песню все споём!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             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ИСПОЛНЯЕТСЯ  ХОРОВОД «НАША ЁЛОЧКА».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ru-RU"/>
        </w:rPr>
        <w:t>Д. М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.: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(Снегурочке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 Вот какие смышлёные инопланетяне, видела, как у них всё здорово получается?! И поют, и танцуют…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  Я же тебе говорила, что дети на любой планете тебе будут рады.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 А теперь, внученька, давай, мы их играть научим.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Давай, дедушка.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ПРОВОДЯТСЯ  ИГРЫ: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1. «Катание на ледянках».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Ну, надо же, как быстро всё поняли. Хотите ещё поиграть?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(Да!)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Мы с внучкой много разных игр знаем, сейчас с вами поиграем. 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Ну-ка, Снегурочка, завяжи – </w:t>
      </w:r>
      <w:proofErr w:type="spell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</w:t>
      </w:r>
      <w:proofErr w:type="spell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мне глаза, мы теперь в «Жмурки» играть будем.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 Вы убегайте и в руки мне не попадайте, а то и замёрзнуть недолго.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ПРОВОДИТСЯ  ИГРА</w:t>
      </w:r>
      <w:proofErr w:type="gramStart"/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: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«ЖМУРКИ»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-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разбегаются на свои места и смотрят, как Дед Мороз их  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ходит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ловит.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(Сидя на стульчиках, топают и хлопают, Снегурочка звенит колокольчиком.)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(делает вид, что устал, снимает с глаз повязку)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 Ах, какие хитренькие, а я-то стараюсь, хожу, ловлю вас, 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притомился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даже.  Ну, сяду-посижу, да, на вас посмотрю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рисаживается).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Мне интересно, а вы знаете, что такое зима?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(Да!)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вот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 я сейчас узнаю, что вы про зиму знаете.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                          </w:t>
      </w: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ПРОВОДИТСЯ ИГРА  «ЧТО ЗИМОЮ НЕ БЫВАЕТ»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Д. М.:</w:t>
      </w: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  <w:t>        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Игра эта на внимание. Покажите мне  все свои знания: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          Что зимою не бывает - вы в ответ мне топайте,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         А когда наоборот - громко все похлопайте.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           В снежки играете с друзьями? Может, сходим за грибами?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СНЕГУРОЧКА: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На санках с гор катаетесь? И в речке все купаетесь?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Лыжи будем доставать? А кораблики пускать?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Д. М.: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Шубы надо одевать?  Или будем загорать?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           Вы хотите на каток? А сорвать в лесу цветок?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СНЕГУРОЧКА:</w:t>
      </w: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  Ёлку будем наряжать? А малину собирать?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                      Зима - отличная пора? Отвечайте громко... (Да!)</w:t>
      </w:r>
    </w:p>
    <w:p w:rsidR="00616289" w:rsidRPr="007B30D8" w:rsidRDefault="00616289" w:rsidP="006162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                              </w:t>
      </w:r>
      <w:r w:rsidRPr="007B30D8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ИСПОЛНЯЕТСЯ ПЕСНЯ  «ЧТО ТАКОЕ ЗИМА?»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Д. М.: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Внученька, да у них такая же зима, как и у нас на Земле, о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ни всё знают про неё. А, давай, Снегурочка, научим их стихи читать и сочинять?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(к детям.)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Что бы получилось стихотворение, нужно к слову рифму подобрать. Ну, 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например, слово «снежок». Ну-ка, внучка, подскажи им.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     Снежок – пушок,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 Снежок – мешок…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Д. М.: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Хватит, хватит, теперь пусть инопланетяне сами попробуют.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 Скажу я слово «кочка»,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 А ты ответишь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…(показывает на ребёнка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 – «бочка»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   Скажу я слово «ёлка»,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 А ты теперь – …«иголка»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Скажу я «ком»,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 Ты скажешь… «дом».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     Я «пень» скажу,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 Ты скажешь – … «лень»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  И так мы будем целый день до следующего утра. Да?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(Да!)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                 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Хитренькие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какие.. Ну, тогда скорее выходите,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 И стихи свои прочтите!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      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СТИХИ,</w:t>
      </w:r>
    </w:p>
    <w:p w:rsidR="00616289" w:rsidRPr="007B30D8" w:rsidRDefault="00616289" w:rsidP="00616289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1.</w:t>
      </w:r>
      <w:r w:rsidRPr="007B30D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    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Двенадцать раз пробьют часы,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Встречая Новый год.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Я знаю, чудо в тот же миг,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Со мной произойдет:</w:t>
      </w:r>
    </w:p>
    <w:p w:rsidR="00616289" w:rsidRPr="007B30D8" w:rsidRDefault="00616289" w:rsidP="00616289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                   К нам постучится Дед Мороз</w:t>
      </w:r>
      <w:proofErr w:type="gramStart"/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                   И</w:t>
      </w:r>
      <w:proofErr w:type="gramEnd"/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 xml:space="preserve"> на полу у ног,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                   Раскроет он передо мной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                   Огромный свой мешок.</w:t>
      </w:r>
    </w:p>
    <w:p w:rsidR="00616289" w:rsidRPr="007B30D8" w:rsidRDefault="00616289" w:rsidP="00616289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И блики сказочных огней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</w:r>
      <w:proofErr w:type="spellStart"/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Рассыпятся</w:t>
      </w:r>
      <w:proofErr w:type="spellEnd"/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 xml:space="preserve"> вокруг,</w:t>
      </w:r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Подарок самый лучший я</w:t>
      </w:r>
      <w:proofErr w:type="gramStart"/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br/>
        <w:t>В</w:t>
      </w:r>
      <w:proofErr w:type="gramEnd"/>
      <w:r w:rsidRPr="007B30D8">
        <w:rPr>
          <w:rFonts w:ascii="Cambria" w:eastAsia="Times New Roman" w:hAnsi="Cambria" w:cs="Arial"/>
          <w:b/>
          <w:bCs/>
          <w:color w:val="2C2C2C"/>
          <w:sz w:val="24"/>
          <w:szCs w:val="24"/>
          <w:lang w:eastAsia="ru-RU"/>
        </w:rPr>
        <w:t>озьму из добрых рук.</w:t>
      </w:r>
    </w:p>
    <w:p w:rsidR="00616289" w:rsidRPr="007B30D8" w:rsidRDefault="00616289" w:rsidP="00616289">
      <w:pPr>
        <w:shd w:val="clear" w:color="auto" w:fill="FFFFFF"/>
        <w:spacing w:after="0" w:line="336" w:lineRule="atLeast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2.</w:t>
      </w:r>
      <w:r w:rsidRPr="007B3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Какой хороший праздник,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Веселый хоровод!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А, Дед Мороз, проказник,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Опять чего-то ждёт...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          То — песенку, то — танец,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          Про ёлочку стишок,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          Никак не открывает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          Большущий свой мешок.</w:t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7B30D8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3.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Нынче бродят по планете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Очень добрые деды.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Их к себе на праздник дети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Приглашают в детсады,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             Ждут их дяди на работе,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             Тёти тоже очень ждут,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             Если вы стишок прочтёте,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             Вам деды конфет дадут!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 Какие вы молодцы! Замечательные стихи вы знаете, мне очень они понравились.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 Вот, дедуль, и отдохнули, а чтоб нам не заскучать, будем вместе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танцевать.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                            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ИСПОЛНЯЕТСЯ  ТАНЕЦ  «НОВЫЙ  ГОД»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                          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Дед Мороз хвалит детей.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   Дедушка Мороз, тебе пора подарки вручать, да на Землю улетать.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Д.М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 Уж, очень мне  ребятишки эти понравились:  весёлые, да смышлёные такие! Но нам торопиться надо:  нас на Земле дети в дет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аду №8  заждались, я им обязательно про вас и про вашу планету расскажу. Да, кстати, а как же она называется?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ДЕТИ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Земля!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Д.М.: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 (удивлённо) 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Ещё раз, «Как»?..       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ДЕТИ: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(ещё громче) 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Земля!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Как Земля?!  Ничего не понимаю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…  Е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щё одна?!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СНЕГУРОЧКА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    Да нет, дедушка, это наша Земля, и никуда мы с неё не улетали. Это я с тобой просто пошутила. А в этом зале сидят ребята из детского сада «ГНЁЗДЫШКО». К ним-то мы с тобой и торопились!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(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смеётся)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Вот так, разыграли меня ребятишки, вот так, перехитрили старого. Главное, все молчат, никто не проговорился,  даже вида не подали… Видно, отстал я от технического прогресса. Ты уж мне, Снегурка, всё потом  расскажешь на досуге.  Этим деткам я сейчас все подарки, какие у меня есть, раздам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.!</w:t>
      </w:r>
      <w:proofErr w:type="gramEnd"/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Так, Снегурка, помогай,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 Сундучок мой доставай.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 Он стоит там, у ракеты,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 Будь осторожна, там пакеты,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 Позови лесных зверей,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 Пусть помогут поскорей!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 Снегурочка уходит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Д. М.: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(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мечтательно)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 Мой  чудесный сундучок,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   Знаю, там висит замок!….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(вспоминает)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Где – то, ключик должен быть… 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(ищет)</w:t>
      </w:r>
      <w:proofErr w:type="gramEnd"/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Им сундук смогу открыть…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(не находит)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   Может, из дому  не взял?..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   Вот я, старый!..  Потерял!..        (</w:t>
      </w:r>
      <w:proofErr w:type="spellStart"/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расстроенно</w:t>
      </w:r>
      <w:proofErr w:type="spellEnd"/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              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Вы, ребята, не скучайте,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 Возле ёлки поиграйте.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 Я в лес скорее побегу,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 Ключ найду и к вам приду</w:t>
      </w:r>
      <w:proofErr w:type="gramStart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7B30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бегает)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</w:t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   Горевать-то мало толку.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  Кто у нас здесь самый ловкий?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                  выбегает Сыщик Агент 007.)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СЫЩИК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Я смогу помочь! Я самый находчивый и самый смелый сыщик </w:t>
      </w:r>
      <w:proofErr w:type="gramStart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</w:t>
      </w:r>
      <w:proofErr w:type="gramEnd"/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свете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Сыщик - профессия приятная, да к тому же и занятная.</w:t>
      </w:r>
    </w:p>
    <w:p w:rsidR="00616289" w:rsidRPr="007B30D8" w:rsidRDefault="00616289" w:rsidP="006162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Мы ищем ночью, ищем днём и хоть что-нибудь,  да найдём…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И сегодня, я не прочь, вам хоть чем-нибудь помочь…</w:t>
      </w:r>
    </w:p>
    <w:p w:rsidR="00616289" w:rsidRPr="007B30D8" w:rsidRDefault="00616289" w:rsidP="006162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Кому нужна помощь?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ВЕДУЩАЯ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Нам нужна помощь!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СЫЩИК: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Вас ограбили?! Вам угрожают!?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ВЕДУЩАЯ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Нет, нам никто не угрожает, но у нас пропал ключ от сундучка с подарками!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СЫЩИК: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(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Достаёт </w:t>
      </w:r>
      <w:proofErr w:type="spell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моб</w:t>
      </w:r>
      <w:proofErr w:type="spellEnd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 телефон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 Так, особые приметы пропавшего ключа?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ВЕДУЩАЯ: 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Мы только знаем, что Д. Мороз его потерял.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СЫЩИК: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Так, так, так!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Я разберусь с этим загадочным делом! Всем не шевелиться, чтобы не затоптать  доказательства!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(вытаскивает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лупу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 начинает всё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осматривать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  Я так и думал!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ВСЕ ДЕТИ: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Что!?..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>СЫЩИК: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Здесь нет ни каких следов! Что же делать?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(задумывается)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 О! Я, кажется, придумал, я дам объявление во все газеты о том,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(пишет в телефоне) 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«разыскивается  ключ Д. Мороза, и объявляется награда тому, кто его найдёт и Д. Морозу вернёт».  Всё  отправил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ВЕДУЩАЯ: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Спасибо тебе, уважаемый сыщик. Очень нам хочется найти ключик Д. Мороза. Проходи к нам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присаживайся к ребятам, будем все вместе искать и праздник продолжать. Ой, ребята, тише, тише! Сюда кто-то идет! (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прислушивается)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   (в зал входит Баба Яга</w:t>
      </w:r>
      <w:proofErr w:type="gram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,</w:t>
      </w:r>
      <w:proofErr w:type="gramEnd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с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металлоискателем, в наушниках,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раздаётся писк  от   помех ,  Баба Яга ходит и что-то ищет по залу).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Тихо! Не дышите и не шумите! Не заглушайте сигналы моего аппарата! И вообще, что это вы тут делаете, вы мне только мешаете?! Не уж то,  Д. Мороза, да подарочки от него все ждёте?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ВЕДУЩАЯ: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Скоро наступит Новый год  и все ребята, как всегда под Новый год, ждут Д. Мороза и подарки от него!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иронично)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Смешно! Но, Д. Мороз ключик-то свой потерял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  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Может, вы уже об этом слышали?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ВЕДУЩАЯ: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Да, мы уже про эту неприятность знаем, но Д. Мороз его обязательно найдёт. А, что это, извините, за палка у вас в руках?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Темнота не образованная! Это не палка, а миноискатель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 О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й, то есть металлоискатель!  За ключик-то  вознаграждение дают! Вот я его и ищу! Куда же он </w:t>
      </w:r>
      <w:proofErr w:type="spell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подевался-то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,а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-а</w:t>
      </w:r>
      <w:proofErr w:type="spell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подходит к детям, суёт металлоискатель им под ноги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слышится вой вьюги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Кажется, метель начинается? Снегом все следы засыплет! Вот, 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неприятность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какая, </w:t>
      </w:r>
      <w:proofErr w:type="spell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тьфу-ты</w:t>
      </w:r>
      <w:proofErr w:type="spell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     (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уходит за ёлку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ИСПОЛНЯЕТСЯ  ТАНЕЦ  «МЕТЕЛЬ».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 (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после танца Б.Я. выходит опять)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Ой, метелью всё замело, снегом засыпало, ничего не вижу!..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(слышится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звук</w:t>
      </w:r>
      <w:r w:rsidRPr="007B30D8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металлоискателя)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Тихо! Я что- то услышала! </w:t>
      </w:r>
      <w:proofErr w:type="gramStart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Вот он, наверное, где! (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ходит с металлоискателем по залу, сигналы постепенно то усиливаются, то</w:t>
      </w:r>
      <w:proofErr w:type="gramEnd"/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                отдаляются. Б.Яга </w:t>
      </w:r>
      <w:proofErr w:type="gramStart"/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оступается</w:t>
      </w:r>
      <w:proofErr w:type="gramEnd"/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и подвернула себе ногу).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Ой, попала я в беду, встать на ножку не могу!..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 «Лесную службу спасения» вызывайте,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 Жмите на кнопку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переставайте!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              Кнопка находится на пеньке,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   Жмите скорее, больно мне!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 (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Ведущая  нажимает на «кнопку на пне», раздается «вой сирены»)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 зал вбегает Айболит  в белом халате, с белым чемоданчиком в руке, на чемоданчике красный крест.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АЙБОЛИТ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Службу спасения вызывали?  Где больной? Ты,  </w:t>
      </w:r>
      <w:proofErr w:type="spell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Б.Яга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,ч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</w:t>
      </w:r>
      <w:proofErr w:type="spell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ли?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(осматривает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Так, проверим зрение...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(достает картинки для проверки зрения, на которых написаны несколько букв, показывает на букву «А». Б.Яга говорит: «Мухомор!»</w:t>
      </w:r>
      <w:proofErr w:type="gram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,</w:t>
      </w:r>
      <w:proofErr w:type="gramEnd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«Б»: «Помидор!», «В»:  «Сосиска!»)  </w:t>
      </w:r>
      <w:proofErr w:type="gram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Айболит  убирает картинки)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АЙБОЛИТ: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Слепоту, дорогая, не лечим! У вас уже 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возрастное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!.. 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(собирается уходить)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proofErr w:type="spellStart"/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Куда-а</w:t>
      </w:r>
      <w:proofErr w:type="spellEnd"/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?!. Постой,  милок!  У меня с глазами всё хорошо, у меня что-то с ногой, не могу идти домой!            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АЙБОЛИТ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  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Ах, травма?! Это другое дело, тогда наложим холод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(накладывает гип</w:t>
      </w:r>
      <w:proofErr w:type="gram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с-</w:t>
      </w:r>
      <w:proofErr w:type="gramEnd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белую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подложку- линолеум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«поднимает»  Б.Ягу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даёт в руки металлоискатель). </w:t>
      </w:r>
      <w:proofErr w:type="spell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Потихотечку</w:t>
      </w:r>
      <w:proofErr w:type="spell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идите!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Весело вам?!  А что же мне делать с ключиком-то? Как же мне его теперь  искать? Кто мне  даст вознаграждение за находку?! ...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              Б.Яга, ковыляя, опираясь </w:t>
      </w:r>
      <w:proofErr w:type="gram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на</w:t>
      </w:r>
      <w:proofErr w:type="gramEnd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</w:t>
      </w:r>
      <w:proofErr w:type="gram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металлоискатель</w:t>
      </w:r>
      <w:proofErr w:type="gramEnd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, идёт около ёлки (слышится звук металлоискателя), она наклоняется и старается незаметно поднять и спрятать у себя ключ: (довольная) «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Ох, ладно, пойду ножку лечить, да чаёк с конфетками пить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До 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свиданья, детвора! </w:t>
      </w:r>
      <w:proofErr w:type="gramStart"/>
      <w:r w:rsidRPr="007B30D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proofErr w:type="gramEnd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ехидно)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Новым годом!»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(уходит)                                                                        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АЙБОЛИТ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(потирает руки)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Так,  Б.Ягу вылечил, вон какая счастливая пошла, сейчас проверю,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здоровье у ребятишек...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(подходит к детям,  просит рот открыть, пошевелись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пальцами</w:t>
      </w:r>
      <w:proofErr w:type="gram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Так! Всё ясно! Все больны!!! Диагноз –   дистрофия... гиподинамия! Все вялые, неповоротливые, сонные!  Есть только одно средство – движение и танец!  </w:t>
      </w:r>
      <w:proofErr w:type="spellStart"/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А-ну</w:t>
      </w:r>
      <w:proofErr w:type="spellEnd"/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 круг становись, да крепче за руки держись! 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ИСПОЛНЯЕТСЯ ТАНЕЦ-СЧИТАЛОЧКА «СКОЛЬКО МАЛЬЧИКОВ ХОРОШИХ,     ПОСМОТРИ».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       Слышится стук в </w:t>
      </w:r>
      <w:proofErr w:type="gramStart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дверь, ведущая идёт к двери и выносит</w:t>
      </w:r>
      <w:proofErr w:type="gramEnd"/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телеграмму.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Телеграмма: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«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Подарки со Снегуркой поднесли, а ключ не можем мы найти.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                         Подождите нас чуть-чуть, мы ещё поищем ключ».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ВЕДУЩАЯ: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 Всё-таки, Д. Мороз до сих пор, ключ так и не нашёл, надо ему помочь. И мне кажется, что ключ нашла у нашей ёлки, Б.Яга. Помните, был слышен сигнал от металлоискателя, Б.Яга </w:t>
      </w:r>
      <w:proofErr w:type="spellStart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подскользнулась</w:t>
      </w:r>
      <w:proofErr w:type="spellEnd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скорей всего, ключик нашла. Кто у нас смелый и находчивый? Кто отправится  в лес к Бабе Яге?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       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Выходит Мушкетёр.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МУШКЕТЁР: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 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Эй, друзья мои, из сказок!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                       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Выбегайте поскорей!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 Надо в лес скорей идти,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 Дед Морозу ключ найти!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Подбегают сказочные герои.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1 ГЕРОЙ: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 Мы готовы быть гонцами,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              Ключ златой </w:t>
      </w:r>
      <w:proofErr w:type="spellStart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отыщим</w:t>
      </w:r>
      <w:proofErr w:type="spellEnd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сами!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                   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ИСПОЛНЯЕТСЯ «ТАНЕЦ ГЕРОЕВ»,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2 ГЕРОЙ: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Почему в лесу так тихо,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 Нет ни белки, ни зайчихи,…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 Серебристый снег лежит…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3 ГЕРОЙ: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 Ой, смотри, изба стоит!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                    Да, избушка!  Да какая!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         Сразу видно, не простая!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МУШКЕТЁР: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    Смотри,  стоит на курьих ножках,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 xml:space="preserve">                             Уж не здесь ли Бабка </w:t>
      </w:r>
      <w:proofErr w:type="spellStart"/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Ёжка</w:t>
      </w:r>
      <w:proofErr w:type="spellEnd"/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?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1 ГЕРОЙ: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 Эй, избушка, избушка!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                 Стань ты к нам передом, а к лесу задом!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                        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Избушка начинает поворачиваться.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Б.</w:t>
      </w:r>
      <w:proofErr w:type="gramStart"/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ЯГА</w:t>
      </w:r>
      <w:proofErr w:type="gramEnd"/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   Что за мода у людей?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              Стали хуже дикарей.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              Как 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будут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мимо проходить,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              Так начнут избу крутить!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Убирайтесь по добру,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Выйду – уши надеру!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</w:t>
      </w: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Изба опять поворачивается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.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2 ГЕРОЙ: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shd w:val="clear" w:color="auto" w:fill="FFFFFF"/>
          <w:lang w:eastAsia="ru-RU"/>
        </w:rPr>
        <w:t>    Ты, избушка, не ленись,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                 К нам скорее повернись!</w:t>
      </w:r>
      <w:r w:rsidRPr="007B30D8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 Изба поворачивается.</w:t>
      </w: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Б</w:t>
      </w:r>
      <w:proofErr w:type="gramStart"/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,Я</w:t>
      </w:r>
      <w:proofErr w:type="gramEnd"/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ГА: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 Вы чего это, детишки,</w:t>
      </w:r>
      <w:r w:rsidRPr="007B30D8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             Всё вертите избу</w:t>
      </w:r>
      <w:proofErr w:type="gramStart"/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..  </w:t>
      </w:r>
      <w:proofErr w:type="gramEnd"/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Мальчишки!</w:t>
      </w:r>
      <w:r w:rsidRPr="007B30D8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             Чего пристали вы ко мне?</w:t>
      </w:r>
      <w:r w:rsidRPr="007B30D8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             Чай  я пью  в своей избе!</w:t>
      </w:r>
      <w:r w:rsidRPr="007B30D8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                              Вот возьму сейчас лопату,</w:t>
      </w:r>
      <w:r w:rsidRPr="007B30D8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                              И зажарю вас, ребята!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3 ГЕРОЙ: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 xml:space="preserve">   Ты, бабуля, не </w:t>
      </w:r>
      <w:proofErr w:type="gramStart"/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серчай</w:t>
      </w:r>
      <w:proofErr w:type="gramEnd"/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, ты нам ключик отдавай!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(пугает)   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Вон, идёт  к нам  Дед Мороз, отморозит тебе нос!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Б.ЯГА: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  Не боюсь  Мороза я, мы давно уж с ним друзья!        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lastRenderedPageBreak/>
        <w:t>МУШКЕТЁР: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Б. Ягу не уговорить! Надо срочно в « Службу спасения» позвонить!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(подбегает к пеньку нажимает на кнопку, звучит вой сирены, в зал залетает Айболит  с большим</w:t>
      </w:r>
      <w:r w:rsidRPr="007B30D8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 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бутафорским шприцем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АЙБОЛИТ: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«Службу спасения» вызывали? Кто здесь болен – признавайся!?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                  Кому </w:t>
      </w:r>
      <w:proofErr w:type="spellStart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укольчик</w:t>
      </w:r>
      <w:proofErr w:type="spellEnd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– не стесняйся!?    </w:t>
      </w: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ДЕТИ: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Бабе Яге!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(</w:t>
      </w: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бегает за героями и избушкой с Б. Ягой, пытаясь им поставить укол, Б.Яга выбегает из зала, Айболит за ней).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1 ГЕРОЙ: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 Убежала </w:t>
      </w:r>
      <w:proofErr w:type="gramStart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Яга</w:t>
      </w:r>
      <w:proofErr w:type="gramEnd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ключ с собою унесла!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2 ГЕРОЙ: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Но мы знаем точно теперь,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 Что ключ она держит в избушке своей!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3 ГЕРОЙ: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Ребята, Дед Мороза надо срочно звать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              И вместе ключ у Бабки </w:t>
      </w:r>
      <w:proofErr w:type="spellStart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Ёжки</w:t>
      </w:r>
      <w:proofErr w:type="spellEnd"/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забирать!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 Давайте, дружно крикнем «Дед Мороз!»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 И дедушка на помощь к нам придёт!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ВСЕ:</w:t>
      </w: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 Дед Мороз!-3 раза.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</w:t>
      </w:r>
      <w:proofErr w:type="gramStart"/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(слышится голос Д. Мороза:</w:t>
      </w:r>
      <w:proofErr w:type="gramEnd"/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«Иду, иду, спешу к вам, ребята!»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     </w:t>
      </w: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 xml:space="preserve">Выход Д. Мороза со Снегурочкой, тянут сундук с подарками, помогают                 </w:t>
      </w:r>
      <w:proofErr w:type="gramStart"/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зверюшки</w:t>
      </w:r>
      <w:proofErr w:type="gramEnd"/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Д.М.: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 xml:space="preserve">   От </w:t>
      </w:r>
      <w:proofErr w:type="gramStart"/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зверюшек</w:t>
      </w:r>
      <w:proofErr w:type="gramEnd"/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 xml:space="preserve"> слышал, что ключик вы нашли,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         Оказался он у Б.Яги?  </w:t>
      </w: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(Да)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3E3E3E"/>
          <w:sz w:val="24"/>
          <w:szCs w:val="24"/>
          <w:shd w:val="clear" w:color="auto" w:fill="FFFFFF"/>
          <w:lang w:eastAsia="ru-RU"/>
        </w:rPr>
        <w:t>             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Вы, ребята, не скучайте, лучше весело  сейчас поиграйте.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           А старуха к нам придёт – сама нам ключик принесёт.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  </w:t>
      </w:r>
      <w:r w:rsidRPr="007B30D8">
        <w:rPr>
          <w:rFonts w:ascii="Arial" w:eastAsia="Times New Roman" w:hAnsi="Arial" w:cs="Arial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ПРОВОДИТСЯ  МУЗЫКАЛЬНАЯ  ИГРА:</w:t>
      </w:r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 xml:space="preserve">  «Д. </w:t>
      </w:r>
      <w:proofErr w:type="gramStart"/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>МОРОЗ-БОЛЬШИЕ</w:t>
      </w:r>
      <w:proofErr w:type="gramEnd"/>
      <w:r w:rsidRPr="007B30D8">
        <w:rPr>
          <w:rFonts w:ascii="Arial" w:eastAsia="Times New Roman" w:hAnsi="Arial" w:cs="Arial"/>
          <w:color w:val="3E3E3E"/>
          <w:sz w:val="24"/>
          <w:szCs w:val="24"/>
          <w:shd w:val="clear" w:color="auto" w:fill="FFFFFF"/>
          <w:lang w:eastAsia="ru-RU"/>
        </w:rPr>
        <w:t xml:space="preserve"> РУКИ».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Д. М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 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Ох, как весело играл, 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притомился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я, устал!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 Лучше сяду на пенёк, </w:t>
      </w:r>
      <w:proofErr w:type="spell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отдохну-ка</w:t>
      </w:r>
      <w:proofErr w:type="spell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 часок!..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СНЕГУРОЧКА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Садись,  Дедушка Мороз! Вот, как раз, стоит пенёк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 И тебя, как будто ждёт!                      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(Д.М пытается сесть на пенёк, раздаётся звук сирены, Д. М. пугается, отбегает, потом опять садится, опять звук сирены...)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Д.М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Что такое, пень кричит? Только встану, пень молчит...  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(опять садится, звучит звук сирены, вбегает Айболит, за ним Б.Яга, взволнованная).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АЙБОЛИТ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Безобразие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какое, от усталости я вою!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              Возмущён я до предела! До меня кому есть дело?!                                                  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              Сколько можно вызывать? Кому тут надо помогать?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Д.М</w:t>
      </w: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Я, простите, не хотел, просто кнопочку задел...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   Что ж, зато все гости в сборе, ёлка в праздничном уборе!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Б.Яга сама к нам пришла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видно, ключик  принесла!?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Вы меня, друзья, простите, ключик свой вы заберите,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 Давно сладкого не ела, вот, подарочков и захотела.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 Возле ёлки ключ нашла, но конфет я не брала!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Д. М.: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Верим Б.Яге?  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(Да!) 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я верю тебе, своей подружке-Бабушке Яге!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 Скоро всем подарочки раздам и тебе Яга подарок дам!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Б.ЯГА: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У меня счастливый год</w:t>
      </w:r>
      <w:proofErr w:type="gramStart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ведь меня подарок ждёт!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 Я не буду больше вредной, а стану интеллигентной!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Д.М.:</w:t>
      </w: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Вот и молодец, давно бы так! А теперь, давай-ка, мне ключик волшебный, да будем ребятишкам подарки раздавать! </w:t>
      </w:r>
      <w:r w:rsidRPr="007B30D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(подходит к сундуку).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Мой сундук совсем заждался, ну-ка, быстро открывайся!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Каждого на новый год свой подарок нынче ждёт.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Дети, ручки подставляйте, да, подарки получайте!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        Дед Мороз со Снегурочкой раздаёт подарки, Б.Яга помогает, в конце и ей Д. Мороз вручает подарок.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t>Б.ЯГА</w:t>
      </w:r>
      <w:r w:rsidRPr="007B30D8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7B30D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   </w:t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 тебе, Дед Мороз,  </w:t>
      </w:r>
      <w:proofErr w:type="gramStart"/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proofErr w:type="gramEnd"/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чаёк попить.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Ну, что ж, здесь,  у нарядной ёлки пела, веселилась  детвора,</w:t>
      </w:r>
      <w:r w:rsidRPr="007B3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 Но прощаться с вами нам пришла пора.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u w:val="single"/>
          <w:shd w:val="clear" w:color="auto" w:fill="FFFFFF"/>
          <w:lang w:eastAsia="ru-RU"/>
        </w:rPr>
        <w:lastRenderedPageBreak/>
        <w:t>СНЕГУРОЧКА:</w:t>
      </w:r>
      <w:r w:rsidRPr="007B30D8">
        <w:rPr>
          <w:rFonts w:ascii="Times New Roman" w:eastAsia="Times New Roman" w:hAnsi="Times New Roman" w:cs="Times New Roman"/>
          <w:color w:val="3E3E3E"/>
          <w:sz w:val="24"/>
          <w:szCs w:val="24"/>
          <w:shd w:val="clear" w:color="auto" w:fill="FFFFFF"/>
          <w:lang w:eastAsia="ru-RU"/>
        </w:rPr>
        <w:t>     Мы скажем до свидания друг другу</w:t>
      </w:r>
      <w:proofErr w:type="gramStart"/>
      <w:r w:rsidRPr="007B30D8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3E3E3E"/>
          <w:sz w:val="24"/>
          <w:szCs w:val="24"/>
          <w:shd w:val="clear" w:color="auto" w:fill="FFFFFF"/>
          <w:lang w:eastAsia="ru-RU"/>
        </w:rPr>
        <w:t>                              И</w:t>
      </w:r>
      <w:proofErr w:type="gramEnd"/>
      <w:r w:rsidRPr="007B30D8">
        <w:rPr>
          <w:rFonts w:ascii="Times New Roman" w:eastAsia="Times New Roman" w:hAnsi="Times New Roman" w:cs="Times New Roman"/>
          <w:color w:val="3E3E3E"/>
          <w:sz w:val="24"/>
          <w:szCs w:val="24"/>
          <w:shd w:val="clear" w:color="auto" w:fill="FFFFFF"/>
          <w:lang w:eastAsia="ru-RU"/>
        </w:rPr>
        <w:t xml:space="preserve"> вновь расстанемся на целый год,</w:t>
      </w:r>
      <w:r w:rsidRPr="007B30D8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3E3E3E"/>
          <w:sz w:val="24"/>
          <w:szCs w:val="24"/>
          <w:shd w:val="clear" w:color="auto" w:fill="FFFFFF"/>
          <w:lang w:eastAsia="ru-RU"/>
        </w:rPr>
        <w:t>                              А через год опять завоет вьюга</w:t>
      </w:r>
      <w:r w:rsidRPr="007B30D8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br/>
      </w:r>
      <w:r w:rsidRPr="007B30D8">
        <w:rPr>
          <w:rFonts w:ascii="Times New Roman" w:eastAsia="Times New Roman" w:hAnsi="Times New Roman" w:cs="Times New Roman"/>
          <w:color w:val="3E3E3E"/>
          <w:sz w:val="24"/>
          <w:szCs w:val="24"/>
          <w:shd w:val="clear" w:color="auto" w:fill="FFFFFF"/>
          <w:lang w:eastAsia="ru-RU"/>
        </w:rPr>
        <w:t>                              И Дед Мороз со мной  зимой придёт!</w:t>
      </w:r>
      <w:r w:rsidRPr="007B3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B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Д.М.:</w:t>
      </w:r>
      <w:r w:rsidRPr="007B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 А теперь пора нам в сказку, ждут на улице салазки,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 Будьте счастливы, здоровы, через год придём к вам снова!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616289" w:rsidRPr="007B30D8" w:rsidRDefault="00616289" w:rsidP="00616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B30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    </w:t>
      </w:r>
    </w:p>
    <w:p w:rsidR="00616289" w:rsidRPr="007B30D8" w:rsidRDefault="00616289" w:rsidP="006162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30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60113" w:rsidRPr="007B30D8" w:rsidRDefault="00A60113">
      <w:pPr>
        <w:rPr>
          <w:sz w:val="24"/>
          <w:szCs w:val="24"/>
        </w:rPr>
      </w:pPr>
    </w:p>
    <w:sectPr w:rsidR="00A60113" w:rsidRPr="007B30D8" w:rsidSect="0061628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" style="width:3in;height:3in" o:bullet="t"/>
    </w:pict>
  </w:numPicBullet>
  <w:abstractNum w:abstractNumId="0">
    <w:nsid w:val="24F87D23"/>
    <w:multiLevelType w:val="hybridMultilevel"/>
    <w:tmpl w:val="EB18A172"/>
    <w:lvl w:ilvl="0" w:tplc="247051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27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20F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8A1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66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ABB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9A3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A82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202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A532EC3"/>
    <w:multiLevelType w:val="multilevel"/>
    <w:tmpl w:val="07FE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EDD"/>
    <w:rsid w:val="00340EDD"/>
    <w:rsid w:val="00616289"/>
    <w:rsid w:val="007165BC"/>
    <w:rsid w:val="007B30D8"/>
    <w:rsid w:val="00A60113"/>
    <w:rsid w:val="00F363DD"/>
    <w:rsid w:val="00FF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13"/>
  </w:style>
  <w:style w:type="paragraph" w:styleId="1">
    <w:name w:val="heading 1"/>
    <w:basedOn w:val="a"/>
    <w:link w:val="10"/>
    <w:uiPriority w:val="9"/>
    <w:qFormat/>
    <w:rsid w:val="00616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62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89"/>
    <w:rPr>
      <w:color w:val="800080"/>
      <w:u w:val="single"/>
    </w:rPr>
  </w:style>
  <w:style w:type="paragraph" w:styleId="a5">
    <w:name w:val="No Spacing"/>
    <w:basedOn w:val="a"/>
    <w:uiPriority w:val="1"/>
    <w:qFormat/>
    <w:rsid w:val="0061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1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61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58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2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Людочка</cp:lastModifiedBy>
  <cp:revision>5</cp:revision>
  <cp:lastPrinted>2022-11-28T09:31:00Z</cp:lastPrinted>
  <dcterms:created xsi:type="dcterms:W3CDTF">2022-11-28T09:00:00Z</dcterms:created>
  <dcterms:modified xsi:type="dcterms:W3CDTF">2023-03-15T08:45:00Z</dcterms:modified>
</cp:coreProperties>
</file>